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DF16" w14:textId="1716E75C" w:rsidR="00815B06" w:rsidRDefault="000375B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ZGŁOSZENIA ŻĄDANIA Z ZAKRESU OCHRONY DANYCH OSOBOWYCH  W  </w:t>
      </w:r>
      <w:r w:rsidR="00E7034E">
        <w:rPr>
          <w:b/>
          <w:bCs/>
          <w:sz w:val="22"/>
          <w:szCs w:val="22"/>
        </w:rPr>
        <w:t>„</w:t>
      </w:r>
      <w:r w:rsidR="00C02641">
        <w:rPr>
          <w:b/>
          <w:bCs/>
          <w:sz w:val="22"/>
          <w:szCs w:val="22"/>
        </w:rPr>
        <w:t>PRDIM</w:t>
      </w:r>
      <w:r w:rsidR="00E7034E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SP. Z O.O.</w:t>
      </w:r>
    </w:p>
    <w:p w14:paraId="0AD1FAD4" w14:textId="77777777" w:rsidR="00815B06" w:rsidRDefault="00815B06">
      <w:pPr>
        <w:pStyle w:val="Standard"/>
        <w:rPr>
          <w:sz w:val="22"/>
          <w:szCs w:val="22"/>
        </w:rPr>
      </w:pPr>
    </w:p>
    <w:p w14:paraId="34905475" w14:textId="77777777" w:rsidR="00815B06" w:rsidRDefault="00815B06">
      <w:pPr>
        <w:pStyle w:val="Standard"/>
        <w:rPr>
          <w:sz w:val="22"/>
          <w:szCs w:val="22"/>
        </w:rPr>
      </w:pPr>
    </w:p>
    <w:p w14:paraId="2004E43F" w14:textId="77777777" w:rsidR="00815B06" w:rsidRDefault="00815B06">
      <w:pPr>
        <w:pStyle w:val="Standard"/>
        <w:rPr>
          <w:sz w:val="22"/>
          <w:szCs w:val="22"/>
        </w:rPr>
      </w:pPr>
    </w:p>
    <w:p w14:paraId="76B51342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Niniejszy formularz przesyłamy w formie pisemnej (papierowej) lub elektronicznej (e-mail) na jeden z poniższych adresów :</w:t>
      </w:r>
    </w:p>
    <w:p w14:paraId="1BB0CB08" w14:textId="6758D920" w:rsidR="00815B06" w:rsidRDefault="000375B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C02641">
        <w:rPr>
          <w:b/>
          <w:bCs/>
          <w:sz w:val="22"/>
          <w:szCs w:val="22"/>
        </w:rPr>
        <w:t>Przedsiębiorstwo Robót Drogowych i Mostowych</w:t>
      </w:r>
      <w:r>
        <w:rPr>
          <w:b/>
          <w:bCs/>
          <w:sz w:val="22"/>
          <w:szCs w:val="22"/>
        </w:rPr>
        <w:t>” Spółka z ograniczoną odpowiedzialnością</w:t>
      </w:r>
      <w:r w:rsidR="00054EE8">
        <w:rPr>
          <w:b/>
          <w:bCs/>
          <w:sz w:val="22"/>
          <w:szCs w:val="22"/>
        </w:rPr>
        <w:t>, Czartki 60, 98-200 Sieradz,</w:t>
      </w:r>
      <w:r>
        <w:rPr>
          <w:b/>
          <w:bCs/>
          <w:sz w:val="22"/>
          <w:szCs w:val="22"/>
        </w:rPr>
        <w:t xml:space="preserve">  email: </w:t>
      </w:r>
      <w:r w:rsidR="00C02641">
        <w:rPr>
          <w:b/>
          <w:bCs/>
          <w:sz w:val="22"/>
          <w:szCs w:val="22"/>
        </w:rPr>
        <w:t>iod</w:t>
      </w:r>
      <w:r>
        <w:rPr>
          <w:b/>
          <w:bCs/>
          <w:sz w:val="22"/>
          <w:szCs w:val="22"/>
        </w:rPr>
        <w:t>@</w:t>
      </w:r>
      <w:r w:rsidR="00C02641">
        <w:rPr>
          <w:b/>
          <w:bCs/>
          <w:sz w:val="22"/>
          <w:szCs w:val="22"/>
        </w:rPr>
        <w:t>prdim.com</w:t>
      </w:r>
      <w:r>
        <w:rPr>
          <w:b/>
          <w:bCs/>
          <w:sz w:val="22"/>
          <w:szCs w:val="22"/>
        </w:rPr>
        <w:t>.</w:t>
      </w:r>
      <w:r w:rsidR="00054EE8">
        <w:rPr>
          <w:b/>
          <w:bCs/>
          <w:sz w:val="22"/>
          <w:szCs w:val="22"/>
        </w:rPr>
        <w:t>pl</w:t>
      </w:r>
    </w:p>
    <w:p w14:paraId="6869B5B7" w14:textId="77777777" w:rsidR="00815B06" w:rsidRDefault="00815B06">
      <w:pPr>
        <w:pStyle w:val="Standard"/>
        <w:jc w:val="both"/>
        <w:rPr>
          <w:sz w:val="22"/>
          <w:szCs w:val="22"/>
        </w:rPr>
      </w:pPr>
    </w:p>
    <w:p w14:paraId="3A6D1615" w14:textId="77777777" w:rsidR="00815B06" w:rsidRDefault="000375B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2.Zgłaszający żądanie :</w:t>
      </w:r>
    </w:p>
    <w:p w14:paraId="05F4ECFD" w14:textId="77777777" w:rsidR="00815B06" w:rsidRDefault="00815B06">
      <w:pPr>
        <w:pStyle w:val="Standard"/>
        <w:jc w:val="both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0E4F0257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52B8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2826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583426FC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707E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Ulica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3DAE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72819FAD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652A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Nr domu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DF160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13E9425F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ABB4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Nr lokalu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2FBF8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2E31E5EE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F1ED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Miejscowość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512E1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543F144F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AB09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Kod pocztowy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4E5D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6AFA8B1B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B0254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Kraj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0C02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0491C78D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779B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e-mail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44542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58F22A03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12624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Telefon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1C94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5D42A388" w14:textId="77777777" w:rsidR="00815B06" w:rsidRDefault="00815B06">
      <w:pPr>
        <w:pStyle w:val="Standard"/>
        <w:jc w:val="both"/>
        <w:rPr>
          <w:sz w:val="22"/>
          <w:szCs w:val="22"/>
        </w:rPr>
      </w:pPr>
    </w:p>
    <w:p w14:paraId="60888E91" w14:textId="77777777" w:rsidR="00815B06" w:rsidRDefault="00815B06">
      <w:pPr>
        <w:pStyle w:val="Standard"/>
        <w:jc w:val="both"/>
        <w:rPr>
          <w:sz w:val="22"/>
          <w:szCs w:val="22"/>
        </w:rPr>
      </w:pPr>
    </w:p>
    <w:p w14:paraId="71D23BAC" w14:textId="77777777" w:rsidR="00815B06" w:rsidRDefault="000375B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3.Rodzaj żądania :</w:t>
      </w:r>
    </w:p>
    <w:p w14:paraId="29481E03" w14:textId="77777777" w:rsidR="00815B06" w:rsidRDefault="00815B06">
      <w:pPr>
        <w:pStyle w:val="Standard"/>
        <w:jc w:val="both"/>
        <w:rPr>
          <w:sz w:val="22"/>
          <w:szCs w:val="22"/>
        </w:rPr>
      </w:pPr>
    </w:p>
    <w:p w14:paraId="4EB41B8D" w14:textId="77777777" w:rsidR="00815B06" w:rsidRDefault="000375B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a)Żądanie dostępu do danych osobowych.</w:t>
      </w:r>
    </w:p>
    <w:p w14:paraId="6E91CE7B" w14:textId="77777777" w:rsidR="00815B06" w:rsidRDefault="00815B06">
      <w:pPr>
        <w:pStyle w:val="Standard"/>
        <w:rPr>
          <w:sz w:val="22"/>
          <w:szCs w:val="22"/>
        </w:rPr>
      </w:pPr>
    </w:p>
    <w:p w14:paraId="6AAB31DA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Wnoszę o udzielenie informacji, czy Administrator przetwarza moje dane osobowe, a jeżeli tak proszę o wskazanie:</w:t>
      </w:r>
    </w:p>
    <w:p w14:paraId="44A46B0F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64758193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09BE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Należy zaznaczyć 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C26C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45925EEA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C42A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A37FC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Które z moich danych osobowych są  przetwarzane przez Administratora  ? Czy są to dane zwykłe czy wrażliwe?</w:t>
            </w:r>
          </w:p>
        </w:tc>
      </w:tr>
      <w:tr w:rsidR="00815B06" w14:paraId="150C4204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22D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0777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jakim celu Administrator przetwarza moje dane osobowe?</w:t>
            </w:r>
          </w:p>
        </w:tc>
      </w:tr>
      <w:tr w:rsidR="00815B06" w14:paraId="4D7E0D56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489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274A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 jaki czas moje dane będą przetwarzane  przez Administratora ?</w:t>
            </w:r>
          </w:p>
        </w:tc>
      </w:tr>
      <w:tr w:rsidR="00815B06" w14:paraId="6B8B275B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272B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77B1E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Jakim kategoriom odbiorców moje dane są udostępniane?   </w:t>
            </w:r>
          </w:p>
        </w:tc>
      </w:tr>
      <w:tr w:rsidR="00815B06" w14:paraId="3A833FDC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B8C1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9B721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moje dane są przekazywane poza obszar UE i EOG?  Jeśli tak, to komu?</w:t>
            </w:r>
          </w:p>
        </w:tc>
      </w:tr>
      <w:tr w:rsidR="00815B06" w14:paraId="28161AE3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B0B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357F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Jakie prawa przysługują  mi w związku z przetwarzaniem moich danych przez  Administratora?</w:t>
            </w:r>
          </w:p>
        </w:tc>
      </w:tr>
      <w:tr w:rsidR="00815B06" w14:paraId="11CB64AA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307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E8F9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Jakie były źródła pozyskania moich danych osobowych?</w:t>
            </w:r>
          </w:p>
        </w:tc>
      </w:tr>
      <w:tr w:rsidR="00815B06" w14:paraId="0CD4D22F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76D2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1E72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moje dane są przetwarzane automatycznie? Czy są profilowane?</w:t>
            </w:r>
          </w:p>
        </w:tc>
      </w:tr>
    </w:tbl>
    <w:p w14:paraId="5B901596" w14:textId="77777777" w:rsidR="00815B06" w:rsidRDefault="00815B06">
      <w:pPr>
        <w:pStyle w:val="Standard"/>
        <w:rPr>
          <w:sz w:val="22"/>
          <w:szCs w:val="22"/>
        </w:rPr>
      </w:pPr>
    </w:p>
    <w:p w14:paraId="41990464" w14:textId="77777777" w:rsidR="00815B06" w:rsidRDefault="00815B06">
      <w:pPr>
        <w:pStyle w:val="Standard"/>
        <w:rPr>
          <w:sz w:val="22"/>
          <w:szCs w:val="22"/>
        </w:rPr>
      </w:pPr>
    </w:p>
    <w:p w14:paraId="264A558F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 Wnoszę o przesłanie kopii danych przetwarzanych przez Administratora za pośrednictwem  :  </w:t>
      </w:r>
    </w:p>
    <w:p w14:paraId="0CC111A4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193208E5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6704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Należy zaznaczyć </w:t>
            </w:r>
            <w:r>
              <w:rPr>
                <w:i/>
                <w:iCs/>
                <w:sz w:val="22"/>
                <w:szCs w:val="22"/>
              </w:rPr>
              <w:lastRenderedPageBreak/>
              <w:t>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2E543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74BA343E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EC98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4DED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Podanego powyżej (w pkt 2) adresu korespondencyjnego.</w:t>
            </w:r>
          </w:p>
        </w:tc>
      </w:tr>
      <w:tr w:rsidR="00815B06" w14:paraId="228A4048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22BD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7C03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Podanego powyżej (w pkt 2) adresu e-mail.</w:t>
            </w:r>
          </w:p>
        </w:tc>
      </w:tr>
      <w:tr w:rsidR="00815B06" w14:paraId="4F71D58A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BEA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FFB6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Poniższego adresu korespondencyjnego.</w:t>
            </w:r>
          </w:p>
        </w:tc>
      </w:tr>
      <w:tr w:rsidR="00815B06" w14:paraId="219224AC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E29A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151F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Poniższego adresu e-mail.</w:t>
            </w:r>
          </w:p>
        </w:tc>
      </w:tr>
    </w:tbl>
    <w:p w14:paraId="7E95AF3A" w14:textId="77777777" w:rsidR="00815B06" w:rsidRDefault="00815B06">
      <w:pPr>
        <w:pStyle w:val="Standard"/>
        <w:rPr>
          <w:sz w:val="22"/>
          <w:szCs w:val="22"/>
        </w:rPr>
      </w:pPr>
    </w:p>
    <w:p w14:paraId="4F702E9E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49CD8A26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48A1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0B2C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04002C56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B49C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Ulica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B896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12DF8143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8A8E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Nr domu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D1C9C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78056C8B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B318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Nr lokalu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6BB2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50ED722E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0B62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Miejscowość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5DE2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3EE74CCC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3FB4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Kod pocztowy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B2EF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30A7CDA2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9FD02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Kraj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19D5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3E039CA1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7DBE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e-mail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BD35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2B9CA86D" w14:textId="77777777" w:rsidR="00815B06" w:rsidRDefault="00815B06">
      <w:pPr>
        <w:pStyle w:val="Standard"/>
        <w:rPr>
          <w:sz w:val="22"/>
          <w:szCs w:val="22"/>
        </w:rPr>
      </w:pPr>
    </w:p>
    <w:p w14:paraId="33F63291" w14:textId="77777777" w:rsidR="00815B06" w:rsidRDefault="00815B06">
      <w:pPr>
        <w:pStyle w:val="Standard"/>
        <w:rPr>
          <w:sz w:val="22"/>
          <w:szCs w:val="22"/>
        </w:rPr>
      </w:pPr>
    </w:p>
    <w:p w14:paraId="06FEBDC5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b)Żądanie sprostowania/aktualizacji/uzupełnienia danych.</w:t>
      </w:r>
    </w:p>
    <w:p w14:paraId="75C2E0EA" w14:textId="77777777" w:rsidR="00815B06" w:rsidRDefault="00815B06">
      <w:pPr>
        <w:pStyle w:val="Standard"/>
        <w:rPr>
          <w:sz w:val="22"/>
          <w:szCs w:val="22"/>
        </w:rPr>
      </w:pPr>
    </w:p>
    <w:p w14:paraId="503B739B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 związku  z przetwarzaniem moich danych przez Administratora niniejszym informuję, że przetwarzane dane są nieprawidłowe.</w:t>
      </w:r>
    </w:p>
    <w:p w14:paraId="13CEF23B" w14:textId="77777777" w:rsidR="00815B06" w:rsidRDefault="00815B06">
      <w:pPr>
        <w:pStyle w:val="Standard"/>
        <w:rPr>
          <w:i/>
          <w:sz w:val="22"/>
          <w:szCs w:val="22"/>
        </w:rPr>
      </w:pPr>
    </w:p>
    <w:p w14:paraId="052F6AA6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 związku z powyższym, wnoszę o ich :</w:t>
      </w:r>
    </w:p>
    <w:p w14:paraId="071B120A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0DD1E8A9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B1CC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Sprostowanie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A060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Poprzez korektę następujących danych zawierających błędy:</w:t>
            </w:r>
          </w:p>
          <w:p w14:paraId="51A93E5E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64CA7E8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4764EDD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0605210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15B06" w14:paraId="3FC2794E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75550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Aktualizację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C791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Poprzez poprawienie następujących danych nieaktualnych :</w:t>
            </w:r>
          </w:p>
          <w:p w14:paraId="3B24AF90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096FEF66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63FC57E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7883768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15B06" w14:paraId="4D5F22AE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8E2A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Uzupełnienie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9929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następujące dane :</w:t>
            </w:r>
          </w:p>
          <w:p w14:paraId="42065A5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08C48809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6A37F3B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95502F3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55C25788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c)Żądanie przeniesienia danych.</w:t>
      </w:r>
    </w:p>
    <w:p w14:paraId="1BA4F2F2" w14:textId="77777777" w:rsidR="00815B06" w:rsidRDefault="00815B06">
      <w:pPr>
        <w:pStyle w:val="Standard"/>
        <w:rPr>
          <w:sz w:val="22"/>
          <w:szCs w:val="22"/>
        </w:rPr>
      </w:pPr>
    </w:p>
    <w:p w14:paraId="2208EF07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W związku  z przetwarzaniem moich danych przez Administratora w sposób zautomatyzowany, niniejszym wnoszę o :</w:t>
      </w:r>
    </w:p>
    <w:p w14:paraId="4BC6B376" w14:textId="77777777" w:rsidR="00815B06" w:rsidRDefault="00815B06">
      <w:pPr>
        <w:pStyle w:val="Standard"/>
        <w:rPr>
          <w:sz w:val="22"/>
          <w:szCs w:val="22"/>
        </w:rPr>
      </w:pPr>
    </w:p>
    <w:p w14:paraId="20DFA07E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73C59F8D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C775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Należy zaznaczyć 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CAA7E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1D9F2378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E71E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76B0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Przekazanie przez Administratora kopii danych w ustrukturyzowanym, powszechnie używanym formacie nadającym się do odczytu maszynowego za pośrednictwem poczty elektronicznej podany powyżej (w pkt 2) adres e-mail.</w:t>
            </w:r>
          </w:p>
        </w:tc>
      </w:tr>
      <w:tr w:rsidR="00815B06" w14:paraId="12A87429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6ADD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89EF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Przekazanie przez Administratora kopii danych w ustrukturyzowanym, powszechnie używanym formacie nadającym się do odczytu maszynowego za pośrednictwem poczty elektronicznej podany poniżej adres e-mail.</w:t>
            </w:r>
          </w:p>
        </w:tc>
      </w:tr>
    </w:tbl>
    <w:p w14:paraId="637D16AB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68B758A0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8CCA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e-mail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0617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5CCFDBC6" w14:textId="77777777" w:rsidR="00815B06" w:rsidRDefault="00815B06">
      <w:pPr>
        <w:pStyle w:val="Standard"/>
        <w:rPr>
          <w:sz w:val="22"/>
          <w:szCs w:val="22"/>
        </w:rPr>
      </w:pPr>
    </w:p>
    <w:p w14:paraId="2D2F191E" w14:textId="77777777" w:rsidR="00815B06" w:rsidRDefault="00815B06">
      <w:pPr>
        <w:pStyle w:val="Standard"/>
        <w:rPr>
          <w:sz w:val="22"/>
          <w:szCs w:val="22"/>
        </w:rPr>
      </w:pPr>
    </w:p>
    <w:p w14:paraId="02E353BE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W związku  z przetwarzaniem moich danych przez Administratora w sposób zautomatyzowany, niniejszym wnoszę o przekazanie kopii danych podmiotowi :</w:t>
      </w:r>
    </w:p>
    <w:p w14:paraId="66104A35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52B67C41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BB737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nazwisko/Nazwa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68EF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1D9862E1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9A4E0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Ulica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085A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11806EC5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00B7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Nr domu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686A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20961EF2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4141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Nr lokalu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0B3D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03CD1875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DE017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Miejscowość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A9259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74C0C349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F5DA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Kod pocztowy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929F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3BD5C0FB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CC72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Kraj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EDE1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2D47B0E7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3AEC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e-mail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2C21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815B06" w14:paraId="7F35E4B1" w14:textId="77777777"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4943" w14:textId="77777777" w:rsidR="00815B06" w:rsidRDefault="000375B7">
            <w:pPr>
              <w:pStyle w:val="TableContents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Telefon</w:t>
            </w:r>
          </w:p>
        </w:tc>
        <w:tc>
          <w:tcPr>
            <w:tcW w:w="7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963C9" w14:textId="77777777" w:rsidR="00815B06" w:rsidRDefault="00815B0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51934FDD" w14:textId="77777777" w:rsidR="00815B06" w:rsidRDefault="00815B06">
      <w:pPr>
        <w:pStyle w:val="Standard"/>
        <w:rPr>
          <w:sz w:val="22"/>
          <w:szCs w:val="22"/>
        </w:rPr>
      </w:pPr>
    </w:p>
    <w:p w14:paraId="1B6BAAFA" w14:textId="77777777" w:rsidR="00815B06" w:rsidRDefault="00815B06">
      <w:pPr>
        <w:pStyle w:val="Standard"/>
        <w:rPr>
          <w:sz w:val="22"/>
          <w:szCs w:val="22"/>
        </w:rPr>
      </w:pPr>
    </w:p>
    <w:p w14:paraId="0C8AFC8F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d)Żądanie usunięcia danych.</w:t>
      </w:r>
    </w:p>
    <w:p w14:paraId="4B07B538" w14:textId="77777777" w:rsidR="00815B06" w:rsidRDefault="00815B06">
      <w:pPr>
        <w:pStyle w:val="Standard"/>
        <w:rPr>
          <w:sz w:val="22"/>
          <w:szCs w:val="22"/>
        </w:rPr>
      </w:pPr>
    </w:p>
    <w:p w14:paraId="01BFF2D3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Wnoszę o usunięcie z nośników należących do Administratora następujących danych :</w:t>
      </w:r>
    </w:p>
    <w:p w14:paraId="3BD33516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70E7357B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5BD2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Należy zaznaczyć 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5511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6EB76F4E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9462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7899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Wszystkich danych.</w:t>
            </w:r>
          </w:p>
        </w:tc>
      </w:tr>
      <w:tr w:rsidR="00815B06" w14:paraId="21CE2D76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E891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7C570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Wymienionych poniżej danych.</w:t>
            </w:r>
          </w:p>
        </w:tc>
      </w:tr>
    </w:tbl>
    <w:p w14:paraId="7DB2BE30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30F59048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72BBA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Rodzaje danych do usunięcia.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554D0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3E38C0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B7FA18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6A65F3FE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644E39A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806A87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279AD2E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57ACFA70" w14:textId="77777777" w:rsidR="00815B06" w:rsidRDefault="00815B06">
      <w:pPr>
        <w:pStyle w:val="Standard"/>
        <w:rPr>
          <w:sz w:val="22"/>
          <w:szCs w:val="22"/>
        </w:rPr>
      </w:pPr>
    </w:p>
    <w:p w14:paraId="22108430" w14:textId="77777777" w:rsidR="00815B06" w:rsidRDefault="00815B06">
      <w:pPr>
        <w:pStyle w:val="Standard"/>
        <w:rPr>
          <w:sz w:val="22"/>
          <w:szCs w:val="22"/>
        </w:rPr>
      </w:pPr>
    </w:p>
    <w:p w14:paraId="6EABF5AF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e)Sprzeciw na przetwarzanie danych</w:t>
      </w:r>
    </w:p>
    <w:p w14:paraId="55FD2904" w14:textId="77777777" w:rsidR="00815B06" w:rsidRDefault="00815B06">
      <w:pPr>
        <w:pStyle w:val="Standard"/>
        <w:rPr>
          <w:sz w:val="22"/>
          <w:szCs w:val="22"/>
        </w:rPr>
      </w:pPr>
    </w:p>
    <w:p w14:paraId="6C1B74C3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Oświadczam,  że sprzeciwiam się przetwarzaniu przez Administratora następujących danych :</w:t>
      </w:r>
    </w:p>
    <w:p w14:paraId="745B55C5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4D5CF4E0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6D5C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Należy zaznaczyć 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59EE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4532569D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0122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71AF7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Wszystkich danych.</w:t>
            </w:r>
          </w:p>
        </w:tc>
      </w:tr>
      <w:tr w:rsidR="00815B06" w14:paraId="601F48F2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B08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2A88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Wymienionych poniżej danych </w:t>
            </w:r>
            <w:r>
              <w:rPr>
                <w:i/>
                <w:iCs/>
                <w:sz w:val="22"/>
                <w:szCs w:val="22"/>
              </w:rPr>
              <w:t>(należy wskazać jakie w poniższej tabeli).</w:t>
            </w:r>
          </w:p>
        </w:tc>
      </w:tr>
    </w:tbl>
    <w:p w14:paraId="2B3E45D4" w14:textId="77777777" w:rsidR="00815B06" w:rsidRDefault="00815B06">
      <w:pPr>
        <w:pStyle w:val="Standard"/>
        <w:rPr>
          <w:sz w:val="22"/>
          <w:szCs w:val="22"/>
        </w:rPr>
      </w:pPr>
    </w:p>
    <w:p w14:paraId="0F09AEA9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034D6FB1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384E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Rodzaje danych, których dotyczy sprzeciw.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2B092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37CBFA3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3D0930D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03A6347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1A376B6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B214F9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7F87FD9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4CC29432" w14:textId="77777777" w:rsidR="00815B06" w:rsidRDefault="00815B06">
      <w:pPr>
        <w:pStyle w:val="Standard"/>
        <w:rPr>
          <w:sz w:val="22"/>
          <w:szCs w:val="22"/>
        </w:rPr>
      </w:pPr>
    </w:p>
    <w:p w14:paraId="5FBC132A" w14:textId="77777777" w:rsidR="00815B06" w:rsidRDefault="00815B06">
      <w:pPr>
        <w:pStyle w:val="Standard"/>
        <w:rPr>
          <w:sz w:val="22"/>
          <w:szCs w:val="22"/>
        </w:rPr>
      </w:pPr>
    </w:p>
    <w:p w14:paraId="4D380A4C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f)Żądanie ograniczenia przetwarzania danych.</w:t>
      </w:r>
    </w:p>
    <w:p w14:paraId="79EFEFDB" w14:textId="77777777" w:rsidR="00815B06" w:rsidRDefault="00815B06">
      <w:pPr>
        <w:pStyle w:val="Standard"/>
        <w:rPr>
          <w:sz w:val="22"/>
          <w:szCs w:val="22"/>
        </w:rPr>
      </w:pPr>
    </w:p>
    <w:p w14:paraId="04D19421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Wnoszę o ograniczenie przez Administratora przetwarzania następujących danych :</w:t>
      </w:r>
    </w:p>
    <w:p w14:paraId="772C7B4B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6E77D32E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ED20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Należy zaznaczyć 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A849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5912B2A4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8F24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FC46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Wszystkich danych.</w:t>
            </w:r>
          </w:p>
        </w:tc>
      </w:tr>
      <w:tr w:rsidR="00815B06" w14:paraId="0681405B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C13AC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B7C03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Wymienionych poniżej danych </w:t>
            </w:r>
            <w:r>
              <w:rPr>
                <w:i/>
                <w:iCs/>
                <w:sz w:val="22"/>
                <w:szCs w:val="22"/>
              </w:rPr>
              <w:t>(należy wskazać jakie w poniższej tabeli).</w:t>
            </w:r>
          </w:p>
        </w:tc>
      </w:tr>
    </w:tbl>
    <w:p w14:paraId="278E9E8E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07ECF4A5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699B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Rodzaje danych, których ma dotyczyć ograniczenie.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25BE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61B9F8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D285806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0FC5E4D4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35E85C3A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E26F44A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7767ED8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28721F0E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8250"/>
      </w:tblGrid>
      <w:tr w:rsidR="00815B06" w14:paraId="75752F97" w14:textId="77777777"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3002" w14:textId="77777777" w:rsidR="00815B06" w:rsidRDefault="000375B7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Należy zaznaczyć znakiem „X”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80FC" w14:textId="77777777" w:rsidR="00815B06" w:rsidRDefault="00815B0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815B06" w14:paraId="1E7827AE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FB136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E3A1D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Żądanie ograniczenia dotyczy czasu trwania postępowania wyjaśniającego w sprawie żądań zawartych w pkt a-e</w:t>
            </w:r>
          </w:p>
        </w:tc>
      </w:tr>
      <w:tr w:rsidR="00815B06" w14:paraId="4FE593D1" w14:textId="77777777"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FA1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4B01F" w14:textId="77777777" w:rsidR="00815B06" w:rsidRDefault="000375B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Innego okresu czasu </w:t>
            </w:r>
            <w:r>
              <w:rPr>
                <w:i/>
                <w:iCs/>
                <w:sz w:val="22"/>
                <w:szCs w:val="22"/>
              </w:rPr>
              <w:t>(należy wskazać jaki w poniższej tabeli).</w:t>
            </w:r>
          </w:p>
        </w:tc>
      </w:tr>
    </w:tbl>
    <w:p w14:paraId="3564A1C0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0"/>
      </w:tblGrid>
      <w:tr w:rsidR="00815B06" w14:paraId="43FD2086" w14:textId="77777777"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2102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przez jaki ma trwać ograniczenie przetwarzania danych.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36E5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EF7E20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6A81E7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AA55382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3817660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38A6F3AD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7DF1387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60D57F88" w14:textId="77777777" w:rsidR="00815B06" w:rsidRDefault="00815B06">
      <w:pPr>
        <w:pStyle w:val="Standard"/>
        <w:rPr>
          <w:sz w:val="22"/>
          <w:szCs w:val="22"/>
        </w:rPr>
      </w:pPr>
    </w:p>
    <w:p w14:paraId="798A6FDA" w14:textId="77777777" w:rsidR="00815B06" w:rsidRDefault="00815B06">
      <w:pPr>
        <w:pStyle w:val="Standard"/>
        <w:rPr>
          <w:sz w:val="22"/>
          <w:szCs w:val="22"/>
        </w:rPr>
      </w:pPr>
    </w:p>
    <w:p w14:paraId="4EF1EA2B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UZASADNIENIE WNIOSKU</w:t>
      </w:r>
    </w:p>
    <w:p w14:paraId="31B143B8" w14:textId="77777777" w:rsidR="00815B06" w:rsidRDefault="00815B06">
      <w:pPr>
        <w:pStyle w:val="Standard"/>
        <w:rPr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15B06" w14:paraId="1ED131D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FCA59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982B6BC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06A934A0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45487F0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59EFC34D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E2434E4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2E0DF974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69279CD2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2FB821A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45EF8C5C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11E881F6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1FCE7A5C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4F38D38B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2185735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0AD672A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FFA62AA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23A7EB5A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BFC9C21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24FEA649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583E0194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5DCF7A68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B97DA58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0BA057C2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15375A2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19D49E9F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0CD5FA47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07EF3855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7F50D3BD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5AD80912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  <w:p w14:paraId="2CE0EADB" w14:textId="77777777" w:rsidR="00815B06" w:rsidRDefault="000375B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</w:t>
            </w:r>
          </w:p>
          <w:p w14:paraId="4B9E9BF0" w14:textId="77777777" w:rsidR="00815B06" w:rsidRDefault="00815B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5A729F6F" w14:textId="77777777" w:rsidR="00815B06" w:rsidRDefault="00815B06">
      <w:pPr>
        <w:pStyle w:val="Standard"/>
        <w:rPr>
          <w:sz w:val="22"/>
          <w:szCs w:val="22"/>
        </w:rPr>
      </w:pPr>
    </w:p>
    <w:p w14:paraId="7A5B4F58" w14:textId="77777777" w:rsidR="00815B06" w:rsidRDefault="00815B06">
      <w:pPr>
        <w:pStyle w:val="Standard"/>
        <w:rPr>
          <w:sz w:val="22"/>
          <w:szCs w:val="22"/>
        </w:rPr>
      </w:pPr>
    </w:p>
    <w:p w14:paraId="1BFFE3FF" w14:textId="77777777" w:rsidR="00815B06" w:rsidRDefault="00815B06">
      <w:pPr>
        <w:pStyle w:val="Standard"/>
        <w:rPr>
          <w:sz w:val="22"/>
          <w:szCs w:val="22"/>
        </w:rPr>
      </w:pPr>
    </w:p>
    <w:p w14:paraId="42DA7F62" w14:textId="77777777" w:rsidR="00815B06" w:rsidRDefault="00037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PODPIS ZGŁASZAJĄCEGO WNIOSEK …....................................................................................................</w:t>
      </w:r>
    </w:p>
    <w:sectPr w:rsidR="00815B0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7735" w14:textId="77777777" w:rsidR="001919D4" w:rsidRDefault="001919D4">
      <w:r>
        <w:separator/>
      </w:r>
    </w:p>
  </w:endnote>
  <w:endnote w:type="continuationSeparator" w:id="0">
    <w:p w14:paraId="3AEE437F" w14:textId="77777777" w:rsidR="001919D4" w:rsidRDefault="0019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080D" w14:textId="4A3EA857" w:rsidR="00E00AAC" w:rsidRDefault="000375B7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   </w:t>
    </w:r>
    <w:r w:rsidR="006A30AA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BC14" w14:textId="77777777" w:rsidR="001919D4" w:rsidRDefault="001919D4">
      <w:r>
        <w:rPr>
          <w:color w:val="000000"/>
        </w:rPr>
        <w:separator/>
      </w:r>
    </w:p>
  </w:footnote>
  <w:footnote w:type="continuationSeparator" w:id="0">
    <w:p w14:paraId="52BBC6AA" w14:textId="77777777" w:rsidR="001919D4" w:rsidRDefault="0019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5243"/>
    <w:multiLevelType w:val="multilevel"/>
    <w:tmpl w:val="2AA209C6"/>
    <w:styleLink w:val="WWNum35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F400947"/>
    <w:multiLevelType w:val="multilevel"/>
    <w:tmpl w:val="3DDC853A"/>
    <w:styleLink w:val="WWNum20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06"/>
    <w:rsid w:val="000375B7"/>
    <w:rsid w:val="00054EE8"/>
    <w:rsid w:val="001919D4"/>
    <w:rsid w:val="004D7204"/>
    <w:rsid w:val="00642CD1"/>
    <w:rsid w:val="006A30AA"/>
    <w:rsid w:val="00815B06"/>
    <w:rsid w:val="00833B3F"/>
    <w:rsid w:val="00A90A92"/>
    <w:rsid w:val="00C02641"/>
    <w:rsid w:val="00DC7352"/>
    <w:rsid w:val="00E7034E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2A1F"/>
  <w15:docId w15:val="{C031DF6C-1645-48F1-9F71-E172F032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Num20">
    <w:name w:val="WWNum20"/>
    <w:basedOn w:val="Bezlisty"/>
    <w:pPr>
      <w:numPr>
        <w:numId w:val="1"/>
      </w:numPr>
    </w:pPr>
  </w:style>
  <w:style w:type="numbering" w:customStyle="1" w:styleId="WWNum35">
    <w:name w:val="WWNum35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A30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30A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Poradziński</dc:creator>
  <cp:lastModifiedBy>Michał Poradziński</cp:lastModifiedBy>
  <cp:revision>6</cp:revision>
  <dcterms:created xsi:type="dcterms:W3CDTF">2021-06-01T06:58:00Z</dcterms:created>
  <dcterms:modified xsi:type="dcterms:W3CDTF">2021-06-30T20:34:00Z</dcterms:modified>
</cp:coreProperties>
</file>